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5BE1" w:rsidRPr="00AA595F" w:rsidP="00B35BE1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970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-21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01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/202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5</w:t>
      </w:r>
    </w:p>
    <w:p w:rsidR="00B35BE1" w:rsidP="00B35BE1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86MS0021-01-2025-006306-58</w:t>
      </w:r>
    </w:p>
    <w:p w:rsidR="00B35BE1" w:rsidP="00B35BE1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B35BE1" w:rsidRPr="00A44738" w:rsidP="00B35BE1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B35BE1" w:rsidRPr="00A44738" w:rsidP="00B35BE1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B35BE1" w:rsidRPr="00A44738" w:rsidP="00B35BE1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B35BE1" w:rsidRPr="00D72292" w:rsidP="00B35BE1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30 сентября 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B35BE1" w:rsidRPr="00D72292" w:rsidP="00B35BE1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B35BE1" w:rsidRPr="00D72292" w:rsidP="00B35BE1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B35BE1" w:rsidRPr="00D72292" w:rsidP="00B35BE1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 w:rsidRPr="00775C47">
        <w:rPr>
          <w:b/>
          <w:color w:val="000000"/>
          <w:sz w:val="26"/>
          <w:szCs w:val="26"/>
        </w:rPr>
        <w:t>Чеботнова Никиты Олеговича</w:t>
      </w:r>
      <w:r>
        <w:rPr>
          <w:color w:val="000000"/>
          <w:sz w:val="26"/>
          <w:szCs w:val="26"/>
        </w:rPr>
        <w:t xml:space="preserve">, </w:t>
      </w:r>
      <w:r w:rsidR="00A27FD1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рождения, уроженца </w:t>
      </w:r>
      <w:r w:rsidR="00A27FD1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работающего</w:t>
      </w:r>
      <w:r>
        <w:rPr>
          <w:color w:val="000000"/>
          <w:sz w:val="26"/>
          <w:szCs w:val="26"/>
        </w:rPr>
        <w:t xml:space="preserve"> </w:t>
      </w:r>
      <w:r w:rsidR="00A27FD1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проживающего по адресу: </w:t>
      </w:r>
      <w:r w:rsidR="00A27FD1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паспорт  </w:t>
      </w:r>
      <w:r w:rsidR="00A27FD1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</w:p>
    <w:p w:rsidR="00B35BE1" w:rsidRPr="00D72292" w:rsidP="00B35BE1">
      <w:pPr>
        <w:ind w:right="-5" w:firstLine="540"/>
        <w:jc w:val="both"/>
        <w:rPr>
          <w:sz w:val="26"/>
          <w:szCs w:val="26"/>
        </w:rPr>
      </w:pPr>
    </w:p>
    <w:p w:rsidR="00B35BE1" w:rsidRPr="00D72292" w:rsidP="00B35BE1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B35BE1" w:rsidRPr="00D72292" w:rsidP="00B35BE1">
      <w:pPr>
        <w:ind w:right="-5" w:firstLine="540"/>
        <w:jc w:val="center"/>
        <w:rPr>
          <w:sz w:val="26"/>
          <w:szCs w:val="26"/>
        </w:rPr>
      </w:pPr>
    </w:p>
    <w:p w:rsidR="00B35BE1" w:rsidRPr="00D72292" w:rsidP="00B35BE1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Чеботнов Н.О., 13.11.2024 </w:t>
      </w:r>
      <w:r w:rsidRPr="00D72292">
        <w:rPr>
          <w:sz w:val="26"/>
          <w:szCs w:val="26"/>
        </w:rPr>
        <w:t xml:space="preserve">года в 00:01 часов установлен по адресу: </w:t>
      </w:r>
      <w:r w:rsidR="00A27FD1">
        <w:rPr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</w:t>
      </w:r>
      <w:r w:rsidRPr="00D72292">
        <w:rPr>
          <w:sz w:val="26"/>
          <w:szCs w:val="26"/>
        </w:rPr>
        <w:t xml:space="preserve"> произвел оплату административного штрафа в размере </w:t>
      </w:r>
      <w:r>
        <w:rPr>
          <w:sz w:val="26"/>
          <w:szCs w:val="26"/>
        </w:rPr>
        <w:t>500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86 № 280109  от 03.09.2024 года  </w:t>
      </w:r>
      <w:r w:rsidRPr="00D72292">
        <w:rPr>
          <w:sz w:val="26"/>
          <w:szCs w:val="26"/>
        </w:rPr>
        <w:t xml:space="preserve"> по делу об административном правонару</w:t>
      </w:r>
      <w:r w:rsidRPr="00D72292">
        <w:rPr>
          <w:sz w:val="26"/>
          <w:szCs w:val="26"/>
        </w:rPr>
        <w:t>шении, предусмотренном ч.</w:t>
      </w:r>
      <w:r>
        <w:rPr>
          <w:sz w:val="26"/>
          <w:szCs w:val="26"/>
        </w:rPr>
        <w:t>1 ст. 20.20</w:t>
      </w:r>
      <w:r w:rsidRPr="00D72292">
        <w:rPr>
          <w:sz w:val="26"/>
          <w:szCs w:val="26"/>
        </w:rPr>
        <w:t xml:space="preserve"> 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14.09.2024</w:t>
      </w:r>
      <w:r w:rsidRPr="00D72292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B35BE1" w:rsidRPr="00D72292" w:rsidP="00B35BE1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Чеботнов Н.О.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</w:t>
      </w:r>
      <w:r>
        <w:rPr>
          <w:color w:val="FF0000"/>
          <w:sz w:val="26"/>
          <w:szCs w:val="26"/>
        </w:rPr>
        <w:t>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B35BE1" w:rsidRPr="00D72292" w:rsidP="00B35BE1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Чеботнова Н.О.,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B35BE1" w:rsidRPr="005A5C82" w:rsidP="00B35BE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282323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30.09.2025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Чеботнов Н.О.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</w:t>
      </w:r>
      <w:r w:rsidRPr="005A5C82">
        <w:rPr>
          <w:color w:val="0D0D0D" w:themeColor="text1" w:themeTint="F2"/>
          <w:sz w:val="26"/>
          <w:szCs w:val="26"/>
        </w:rPr>
        <w:t xml:space="preserve">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B35BE1" w:rsidRPr="005A5C82" w:rsidP="00B35BE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86 № 280109  от 03.09.2024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Чеботнов Н.О..</w:t>
      </w:r>
      <w:r w:rsidRPr="005A5C82">
        <w:rPr>
          <w:color w:val="0D0D0D" w:themeColor="text1" w:themeTint="F2"/>
          <w:sz w:val="26"/>
          <w:szCs w:val="26"/>
        </w:rPr>
        <w:t xml:space="preserve">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</w:t>
      </w:r>
      <w:r w:rsidRPr="005A5C82">
        <w:rPr>
          <w:color w:val="0D0D0D" w:themeColor="text1" w:themeTint="F2"/>
          <w:sz w:val="26"/>
          <w:szCs w:val="26"/>
        </w:rPr>
        <w:t xml:space="preserve">предусмотренного </w:t>
      </w:r>
      <w:r>
        <w:rPr>
          <w:color w:val="0D0D0D" w:themeColor="text1" w:themeTint="F2"/>
          <w:sz w:val="26"/>
          <w:szCs w:val="26"/>
        </w:rPr>
        <w:t>ч.1 ст. 20.20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правонарушениях;</w:t>
      </w:r>
    </w:p>
    <w:p w:rsidR="00B35BE1" w:rsidRPr="005A5C82" w:rsidP="00B35BE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B35BE1" w:rsidP="00B35BE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справку на лицо по учетам СООП;</w:t>
      </w:r>
    </w:p>
    <w:p w:rsidR="00B35BE1" w:rsidRPr="005A5C82" w:rsidP="00B35BE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B35BE1" w:rsidRPr="005A5C82" w:rsidP="00B35BE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</w:t>
      </w:r>
      <w:r w:rsidRPr="005A5C82">
        <w:rPr>
          <w:color w:val="0D0D0D" w:themeColor="text1" w:themeTint="F2"/>
          <w:sz w:val="26"/>
          <w:szCs w:val="26"/>
        </w:rPr>
        <w:t>рушениях предусматривает административную ответственность за неуплату административного штрафа в установленный срок.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86 № 280109  от 03.09.2024  </w:t>
      </w:r>
      <w:r>
        <w:rPr>
          <w:color w:val="000099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Чеботнова Н.О..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14.09.2024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12.11.2024 года.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5A5C82">
        <w:rPr>
          <w:color w:val="0D0D0D" w:themeColor="text1" w:themeTint="F2"/>
          <w:sz w:val="26"/>
          <w:szCs w:val="26"/>
        </w:rPr>
        <w:t xml:space="preserve">и подтверждают вину </w:t>
      </w:r>
      <w:r>
        <w:rPr>
          <w:color w:val="0D0D0D" w:themeColor="text1" w:themeTint="F2"/>
          <w:sz w:val="26"/>
          <w:szCs w:val="26"/>
        </w:rPr>
        <w:t>Чеботнова Н.О.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</w:t>
      </w:r>
      <w:r w:rsidRPr="005A5C82">
        <w:rPr>
          <w:color w:val="0D0D0D" w:themeColor="text1" w:themeTint="F2"/>
          <w:sz w:val="26"/>
          <w:szCs w:val="26"/>
        </w:rPr>
        <w:t>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</w:t>
      </w:r>
      <w:r w:rsidRPr="005A5C82">
        <w:rPr>
          <w:color w:val="0D0D0D" w:themeColor="text1" w:themeTint="F2"/>
          <w:sz w:val="26"/>
          <w:szCs w:val="26"/>
        </w:rPr>
        <w:t>ное наказание в виде административного штрафа.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75C47">
        <w:rPr>
          <w:b/>
          <w:color w:val="000000"/>
          <w:sz w:val="26"/>
          <w:szCs w:val="26"/>
        </w:rPr>
        <w:t>Чеботнова Никит</w:t>
      </w:r>
      <w:r>
        <w:rPr>
          <w:b/>
          <w:color w:val="000000"/>
          <w:sz w:val="26"/>
          <w:szCs w:val="26"/>
        </w:rPr>
        <w:t>у</w:t>
      </w:r>
      <w:r w:rsidRPr="00775C47">
        <w:rPr>
          <w:b/>
          <w:color w:val="000000"/>
          <w:sz w:val="26"/>
          <w:szCs w:val="26"/>
        </w:rPr>
        <w:t xml:space="preserve"> Олеговича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1000 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B35BE1" w:rsidRPr="005A5C82" w:rsidP="00B35BE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Ш</w:t>
      </w:r>
      <w:r w:rsidRPr="005A5C82">
        <w:rPr>
          <w:color w:val="0D0D0D" w:themeColor="text1" w:themeTint="F2"/>
          <w:sz w:val="26"/>
          <w:szCs w:val="26"/>
        </w:rPr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</w:t>
      </w:r>
      <w:r w:rsidRPr="005A5C82">
        <w:rPr>
          <w:color w:val="0D0D0D" w:themeColor="text1" w:themeTint="F2"/>
          <w:sz w:val="26"/>
          <w:szCs w:val="26"/>
        </w:rPr>
        <w:t xml:space="preserve">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1D1C93">
        <w:t xml:space="preserve"> </w:t>
      </w:r>
      <w:r w:rsidRPr="00B35BE1">
        <w:rPr>
          <w:color w:val="FF0000"/>
          <w:sz w:val="26"/>
          <w:szCs w:val="26"/>
        </w:rPr>
        <w:t>0412365400215009702520116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B35BE1" w:rsidRPr="005A5C82" w:rsidP="00B35BE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B35BE1" w:rsidRPr="005A5C82" w:rsidP="00B35BE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B35BE1" w:rsidRPr="005A5C82" w:rsidP="00B35BE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B35BE1" w:rsidRPr="005A5C82" w:rsidP="00B35BE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B35BE1" w:rsidRPr="005A5C82" w:rsidP="00B35BE1">
      <w:pPr>
        <w:ind w:right="-55"/>
        <w:rPr>
          <w:color w:val="0D0D0D" w:themeColor="text1" w:themeTint="F2"/>
          <w:sz w:val="26"/>
          <w:szCs w:val="26"/>
        </w:rPr>
      </w:pPr>
    </w:p>
    <w:p w:rsidR="00B35BE1" w:rsidRPr="005A5C82" w:rsidP="00B35BE1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B35BE1" w:rsidP="00B35BE1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B35BE1" w:rsidRPr="00D72292" w:rsidP="00B35BE1">
      <w:pPr>
        <w:ind w:right="-5" w:firstLine="540"/>
        <w:jc w:val="both"/>
        <w:rPr>
          <w:sz w:val="26"/>
          <w:szCs w:val="26"/>
        </w:rPr>
      </w:pPr>
    </w:p>
    <w:p w:rsidR="00B35BE1" w:rsidP="00B35BE1">
      <w:r>
        <w:rPr>
          <w:sz w:val="26"/>
          <w:szCs w:val="26"/>
        </w:rPr>
        <w:t xml:space="preserve"> </w:t>
      </w:r>
    </w:p>
    <w:p w:rsidR="00B35BE1" w:rsidP="00B35BE1"/>
    <w:p w:rsidR="00754361"/>
    <w:sectPr w:rsidSect="00300FA4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7FD1"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E1"/>
    <w:rsid w:val="001D1C93"/>
    <w:rsid w:val="00300FA4"/>
    <w:rsid w:val="00557E97"/>
    <w:rsid w:val="005A5C82"/>
    <w:rsid w:val="00754361"/>
    <w:rsid w:val="00775C47"/>
    <w:rsid w:val="008A4B6C"/>
    <w:rsid w:val="009D627D"/>
    <w:rsid w:val="00A27FD1"/>
    <w:rsid w:val="00A44738"/>
    <w:rsid w:val="00AA595F"/>
    <w:rsid w:val="00B35BE1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8A9CF-E600-4E20-9D0A-FBDF0B89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35B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35B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35BE1"/>
  </w:style>
  <w:style w:type="paragraph" w:styleId="Title">
    <w:name w:val="Title"/>
    <w:basedOn w:val="Normal"/>
    <w:next w:val="Normal"/>
    <w:link w:val="a0"/>
    <w:qFormat/>
    <w:rsid w:val="00B35BE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B35BE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B35BE1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B35B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